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黑体" w:hAnsi="华文细黑" w:eastAsia="黑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华文细黑" w:eastAsia="黑体" w:cs="宋体"/>
          <w:color w:val="000000"/>
          <w:kern w:val="0"/>
          <w:sz w:val="36"/>
          <w:szCs w:val="36"/>
          <w:lang w:val="en-US" w:eastAsia="zh-CN"/>
        </w:rPr>
        <w:t>关于开展东莞市水利工程管理技术培训班</w:t>
      </w:r>
    </w:p>
    <w:p>
      <w:pPr>
        <w:spacing w:line="600" w:lineRule="exact"/>
        <w:jc w:val="center"/>
        <w:rPr>
          <w:rFonts w:hint="eastAsia" w:ascii="黑体" w:hAnsi="华文细黑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华文细黑" w:eastAsia="黑体" w:cs="宋体"/>
          <w:color w:val="000000"/>
          <w:kern w:val="0"/>
          <w:sz w:val="36"/>
          <w:szCs w:val="36"/>
        </w:rPr>
        <w:t>预报名回执</w:t>
      </w:r>
    </w:p>
    <w:p>
      <w:pPr>
        <w:spacing w:line="44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</w:t>
      </w:r>
    </w:p>
    <w:p>
      <w:pPr>
        <w:spacing w:line="440" w:lineRule="exact"/>
        <w:ind w:firstLine="4000" w:firstLineChars="1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填报时间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：201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年   月   日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                              </w:t>
      </w:r>
    </w:p>
    <w:tbl>
      <w:tblPr>
        <w:tblStyle w:val="7"/>
        <w:tblW w:w="9275" w:type="dxa"/>
        <w:tblInd w:w="-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09"/>
        <w:gridCol w:w="431"/>
        <w:gridCol w:w="718"/>
        <w:gridCol w:w="925"/>
        <w:gridCol w:w="1703"/>
        <w:gridCol w:w="155"/>
        <w:gridCol w:w="1872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单位全称</w:t>
            </w:r>
          </w:p>
        </w:tc>
        <w:tc>
          <w:tcPr>
            <w:tcW w:w="74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9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身份证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是否在酒店住宿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6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9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请写上组织机构代码证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微软雅黑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75CD1"/>
    <w:rsid w:val="05884D44"/>
    <w:rsid w:val="05995ED7"/>
    <w:rsid w:val="0E4904B1"/>
    <w:rsid w:val="0F3326F6"/>
    <w:rsid w:val="15EA31F5"/>
    <w:rsid w:val="16D3233A"/>
    <w:rsid w:val="1CB44910"/>
    <w:rsid w:val="20375CD1"/>
    <w:rsid w:val="2C0426F0"/>
    <w:rsid w:val="38E23472"/>
    <w:rsid w:val="3CB44C12"/>
    <w:rsid w:val="47720607"/>
    <w:rsid w:val="4E2F080F"/>
    <w:rsid w:val="5E5D3D87"/>
    <w:rsid w:val="6F475838"/>
    <w:rsid w:val="70AC2D68"/>
    <w:rsid w:val="790E672D"/>
    <w:rsid w:val="7C456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715</Words>
  <Characters>740</Characters>
  <Lines>0</Lines>
  <Paragraphs>0</Paragraphs>
  <ScaleCrop>false</ScaleCrop>
  <LinksUpToDate>false</LinksUpToDate>
  <CharactersWithSpaces>839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2017-04-28T10:35:00Z</dcterms:created>
  <dc:creator>Administrator</dc:creator>
  <cp:lastModifiedBy>Administrator</cp:lastModifiedBy>
  <cp:lastPrinted>2018-03-02T06:06:00Z</cp:lastPrinted>
  <dcterms:modified xsi:type="dcterms:W3CDTF">2018-03-07T06:21:57Z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